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B3A4" w14:textId="77777777" w:rsidR="000C5DF3" w:rsidRDefault="00000000">
      <w:pPr>
        <w:spacing w:after="44"/>
        <w:ind w:left="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EFC7DC7" wp14:editId="1772264B">
                <wp:extent cx="9248394" cy="899795"/>
                <wp:effectExtent l="0" t="0" r="0" b="0"/>
                <wp:docPr id="4830" name="Group 4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8394" cy="899795"/>
                          <a:chOff x="0" y="0"/>
                          <a:chExt cx="9248394" cy="899795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54" name="Picture 51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34110" y="287147"/>
                            <a:ext cx="1868424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96029" y="261696"/>
                            <a:ext cx="248717" cy="176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44442" y="261696"/>
                            <a:ext cx="3111118" cy="176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55" name="Picture 51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16190" y="259715"/>
                            <a:ext cx="1554480" cy="14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37920" y="437261"/>
                            <a:ext cx="3239389" cy="178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317365" y="437261"/>
                            <a:ext cx="252375" cy="178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27677" y="437261"/>
                            <a:ext cx="3145155" cy="178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631176" y="437261"/>
                            <a:ext cx="1036320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1137920" y="6445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40D43" w14:textId="77777777" w:rsidR="000C5DF3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C7DC7" id="Group 4830" o:spid="_x0000_s1026" style="width:728.2pt;height:70.85pt;mso-position-horizontal-relative:char;mso-position-vertical-relative:line" coordsize="92483,89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width:8997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">
                  <v:imagedata r:id="rId16" o:title=""/>
                </v:shape>
                <v:shape id="Picture 5154" o:spid="_x0000_s1028" type="#_x0000_t75" style="position:absolute;left:11341;top:2871;width:1868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">
                  <v:imagedata r:id="rId17" o:title=""/>
                </v:shape>
                <v:shape id="Picture 37" o:spid="_x0000_s1029" type="#_x0000_t75" style="position:absolute;left:42960;top:2616;width:2487;height:1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">
                  <v:imagedata r:id="rId18" o:title=""/>
                </v:shape>
                <v:shape id="Picture 39" o:spid="_x0000_s1030" type="#_x0000_t75" style="position:absolute;left:45444;top:2616;width:31111;height:1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">
                  <v:imagedata r:id="rId19" o:title=""/>
                </v:shape>
                <v:shape id="Picture 5155" o:spid="_x0000_s1031" type="#_x0000_t75" style="position:absolute;left:76161;top:2597;width:1554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">
                  <v:imagedata r:id="rId20" o:title=""/>
                </v:shape>
                <v:shape id="Picture 43" o:spid="_x0000_s1032" type="#_x0000_t75" style="position:absolute;left:11379;top:4372;width:32394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">
                  <v:imagedata r:id="rId21" o:title=""/>
                </v:shape>
                <v:shape id="Picture 45" o:spid="_x0000_s1033" type="#_x0000_t75" style="position:absolute;left:43173;top:4372;width:2524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">
                  <v:imagedata r:id="rId22" o:title=""/>
                </v:shape>
                <v:shape id="Picture 47" o:spid="_x0000_s1034" type="#_x0000_t75" style="position:absolute;left:45276;top:4372;width:31452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">
                  <v:imagedata r:id="rId23" o:title=""/>
                </v:shape>
                <v:shape id="Picture 49" o:spid="_x0000_s1035" type="#_x0000_t75" style="position:absolute;left:76311;top:4372;width:10363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">
                  <v:imagedata r:id="rId24" o:title=""/>
                </v:shape>
                <v:rect id="Rectangle 50" o:spid="_x0000_s1036" style="position:absolute;left:11379;top:64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A540D43" w14:textId="77777777" w:rsidR="000C5DF3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80808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BB06A61" w14:textId="77777777" w:rsidR="000C5DF3" w:rsidRDefault="00000000">
      <w:pPr>
        <w:spacing w:after="0"/>
        <w:ind w:left="0" w:firstLine="0"/>
        <w:jc w:val="right"/>
      </w:pPr>
      <w:r>
        <w:rPr>
          <w:rFonts w:ascii="Calibri" w:eastAsia="Calibri" w:hAnsi="Calibri" w:cs="Calibri"/>
          <w:b/>
        </w:rPr>
        <w:t xml:space="preserve"> </w:t>
      </w:r>
    </w:p>
    <w:p w14:paraId="59EDCFDF" w14:textId="26C579BC" w:rsidR="000C5DF3" w:rsidRPr="009C771C" w:rsidRDefault="009C771C">
      <w:pPr>
        <w:spacing w:after="102"/>
        <w:ind w:left="-5" w:right="33"/>
        <w:rPr>
          <w:b/>
          <w:bCs/>
        </w:rPr>
      </w:pPr>
      <w:r w:rsidRPr="009C771C">
        <w:rPr>
          <w:b/>
          <w:bCs/>
        </w:rPr>
        <w:t>Garda Forestier</w:t>
      </w:r>
      <w:r w:rsidR="00F558F5">
        <w:rPr>
          <w:b/>
          <w:bCs/>
        </w:rPr>
        <w:t>ă</w:t>
      </w:r>
      <w:r w:rsidRPr="009C771C">
        <w:rPr>
          <w:b/>
          <w:bCs/>
        </w:rPr>
        <w:t xml:space="preserve"> Oradea</w:t>
      </w:r>
    </w:p>
    <w:p w14:paraId="7456143C" w14:textId="7AC35DC3" w:rsidR="009C771C" w:rsidRPr="009C771C" w:rsidRDefault="009C771C">
      <w:pPr>
        <w:spacing w:after="102"/>
        <w:ind w:left="-5" w:right="33"/>
        <w:rPr>
          <w:b/>
          <w:bCs/>
        </w:rPr>
      </w:pPr>
      <w:r w:rsidRPr="009C771C">
        <w:rPr>
          <w:b/>
          <w:bCs/>
        </w:rPr>
        <w:t xml:space="preserve">Nr. </w:t>
      </w:r>
      <w:r w:rsidR="003F2173">
        <w:rPr>
          <w:b/>
          <w:bCs/>
        </w:rPr>
        <w:t>30/08.01.2025</w:t>
      </w:r>
    </w:p>
    <w:p w14:paraId="690C42DE" w14:textId="77777777" w:rsidR="003D00B1" w:rsidRDefault="00000000" w:rsidP="00911AF2">
      <w:pPr>
        <w:spacing w:after="0" w:line="240" w:lineRule="auto"/>
        <w:ind w:left="11" w:hanging="11"/>
        <w:jc w:val="center"/>
        <w:rPr>
          <w:b/>
          <w:bCs/>
        </w:rPr>
      </w:pPr>
      <w:r w:rsidRPr="009C771C">
        <w:rPr>
          <w:b/>
          <w:bCs/>
        </w:rPr>
        <w:t xml:space="preserve">REZULTATUL  </w:t>
      </w:r>
    </w:p>
    <w:p w14:paraId="0CE9AB9C" w14:textId="2FA093A9" w:rsidR="000C5DF3" w:rsidRDefault="003D00B1" w:rsidP="00911AF2">
      <w:pPr>
        <w:spacing w:after="0" w:line="240" w:lineRule="auto"/>
        <w:ind w:left="11" w:hanging="11"/>
        <w:jc w:val="center"/>
      </w:pPr>
      <w:r>
        <w:rPr>
          <w:b/>
        </w:rPr>
        <w:t xml:space="preserve">verificării eligibilității candidaților  la </w:t>
      </w:r>
      <w:r w:rsidR="002925DF">
        <w:rPr>
          <w:b/>
        </w:rPr>
        <w:t>examenul de promovare in gradul profesional imediat superior celui deținut</w:t>
      </w:r>
      <w:r>
        <w:rPr>
          <w:b/>
        </w:rPr>
        <w:t xml:space="preserve">, organizat în data de </w:t>
      </w:r>
      <w:r w:rsidR="009C771C">
        <w:rPr>
          <w:b/>
        </w:rPr>
        <w:t>2</w:t>
      </w:r>
      <w:r w:rsidR="002925DF">
        <w:rPr>
          <w:b/>
        </w:rPr>
        <w:t>2</w:t>
      </w:r>
      <w:r>
        <w:rPr>
          <w:b/>
        </w:rPr>
        <w:t>.0</w:t>
      </w:r>
      <w:r w:rsidR="002925DF">
        <w:rPr>
          <w:b/>
        </w:rPr>
        <w:t>1</w:t>
      </w:r>
      <w:r>
        <w:rPr>
          <w:b/>
        </w:rPr>
        <w:t>.</w:t>
      </w:r>
      <w:r w:rsidRPr="00F558F5">
        <w:rPr>
          <w:b/>
        </w:rPr>
        <w:t>202</w:t>
      </w:r>
      <w:r w:rsidR="002925DF">
        <w:rPr>
          <w:b/>
        </w:rPr>
        <w:t>5</w:t>
      </w:r>
      <w:r w:rsidRPr="00F558F5">
        <w:rPr>
          <w:b/>
        </w:rPr>
        <w:t xml:space="preserve"> </w:t>
      </w:r>
      <w:r w:rsidR="009C771C" w:rsidRPr="00F558F5">
        <w:rPr>
          <w:b/>
        </w:rPr>
        <w:t>– proba scrisă</w:t>
      </w:r>
    </w:p>
    <w:p w14:paraId="7B694AAC" w14:textId="77777777" w:rsidR="000C5DF3" w:rsidRDefault="00000000">
      <w:pPr>
        <w:spacing w:after="105"/>
        <w:ind w:left="0" w:firstLine="0"/>
        <w:jc w:val="left"/>
      </w:pPr>
      <w:r>
        <w:rPr>
          <w:b/>
        </w:rPr>
        <w:t xml:space="preserve"> </w:t>
      </w:r>
    </w:p>
    <w:p w14:paraId="1162A1DF" w14:textId="165420BE" w:rsidR="000C5DF3" w:rsidRPr="002925DF" w:rsidRDefault="00000000" w:rsidP="002925DF">
      <w:pPr>
        <w:spacing w:after="0" w:line="240" w:lineRule="auto"/>
        <w:ind w:left="11" w:hanging="11"/>
        <w:jc w:val="left"/>
      </w:pPr>
      <w:r w:rsidRPr="002925DF">
        <w:t>În urma verificării dosar</w:t>
      </w:r>
      <w:r w:rsidR="002925DF" w:rsidRPr="002925DF">
        <w:t>ului</w:t>
      </w:r>
      <w:r w:rsidRPr="002925DF">
        <w:t xml:space="preserve"> depus pentru </w:t>
      </w:r>
      <w:r w:rsidR="002925DF" w:rsidRPr="002925DF">
        <w:t>examenul de promovare</w:t>
      </w:r>
      <w:r w:rsidRPr="002925DF">
        <w:t xml:space="preserve"> </w:t>
      </w:r>
      <w:r w:rsidR="002925DF" w:rsidRPr="002925DF">
        <w:t xml:space="preserve">in gradul profesional imediat superior celui deținut, organizat de </w:t>
      </w:r>
      <w:r w:rsidR="00B47298">
        <w:t>G</w:t>
      </w:r>
      <w:r w:rsidR="002925DF" w:rsidRPr="002925DF">
        <w:t xml:space="preserve">arda Forestieră Oradea în data de 22.01.2025 – proba scrisă, </w:t>
      </w:r>
      <w:r w:rsidRPr="002925DF">
        <w:t xml:space="preserve">comisia </w:t>
      </w:r>
      <w:r w:rsidR="00E31924">
        <w:t>de examen</w:t>
      </w:r>
      <w:r w:rsidR="00E31924" w:rsidRPr="002925DF">
        <w:t xml:space="preserve"> </w:t>
      </w:r>
      <w:r w:rsidRPr="002925DF">
        <w:t xml:space="preserve">a </w:t>
      </w:r>
      <w:r w:rsidR="00B47298">
        <w:t>comunicat</w:t>
      </w:r>
      <w:r w:rsidR="00E31924">
        <w:t xml:space="preserve"> </w:t>
      </w:r>
      <w:r w:rsidRPr="002925DF">
        <w:t>următoarele</w:t>
      </w:r>
      <w:r w:rsidR="00B47298">
        <w:t xml:space="preserve"> rezultate</w:t>
      </w:r>
      <w:r w:rsidRPr="002925DF">
        <w:t xml:space="preserve">: </w:t>
      </w:r>
    </w:p>
    <w:p w14:paraId="1C491DC5" w14:textId="77777777" w:rsidR="00F558F5" w:rsidRDefault="00F558F5">
      <w:pPr>
        <w:ind w:left="-5" w:right="33"/>
      </w:pPr>
    </w:p>
    <w:tbl>
      <w:tblPr>
        <w:tblStyle w:val="TableGrid"/>
        <w:tblW w:w="15016" w:type="dxa"/>
        <w:tblInd w:w="5" w:type="dxa"/>
        <w:tblCellMar>
          <w:top w:w="42" w:type="dxa"/>
          <w:right w:w="40" w:type="dxa"/>
        </w:tblCellMar>
        <w:tblLook w:val="04A0" w:firstRow="1" w:lastRow="0" w:firstColumn="1" w:lastColumn="0" w:noHBand="0" w:noVBand="1"/>
      </w:tblPr>
      <w:tblGrid>
        <w:gridCol w:w="841"/>
        <w:gridCol w:w="1927"/>
        <w:gridCol w:w="3119"/>
        <w:gridCol w:w="3459"/>
        <w:gridCol w:w="2268"/>
        <w:gridCol w:w="3402"/>
      </w:tblGrid>
      <w:tr w:rsidR="009C771C" w14:paraId="6E3682E0" w14:textId="77777777" w:rsidTr="00B47298">
        <w:trPr>
          <w:trHeight w:val="143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A562" w14:textId="1C77FCF1" w:rsidR="000C5DF3" w:rsidRDefault="00000000" w:rsidP="002925DF">
            <w:pPr>
              <w:spacing w:after="0"/>
              <w:ind w:left="68" w:firstLine="0"/>
              <w:jc w:val="center"/>
            </w:pPr>
            <w:r>
              <w:rPr>
                <w:b/>
                <w:i/>
              </w:rPr>
              <w:t>Nr. crt.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4B02" w14:textId="51BF0601" w:rsidR="000C5DF3" w:rsidRDefault="002925DF" w:rsidP="002925DF">
            <w:pPr>
              <w:spacing w:after="0"/>
              <w:ind w:left="42" w:firstLine="0"/>
              <w:jc w:val="center"/>
            </w:pPr>
            <w:r>
              <w:rPr>
                <w:b/>
                <w:i/>
              </w:rPr>
              <w:t>Identificator unic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8496" w14:textId="422F64D2" w:rsidR="000C5DF3" w:rsidRDefault="00000000" w:rsidP="002925DF">
            <w:pPr>
              <w:spacing w:after="0"/>
              <w:ind w:left="480" w:hanging="216"/>
              <w:jc w:val="center"/>
            </w:pPr>
            <w:r>
              <w:rPr>
                <w:b/>
                <w:i/>
              </w:rPr>
              <w:t>Funcția publică vacantă pentru care a depus dosarul de înscriere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47E2" w14:textId="2F3B99C4" w:rsidR="000C5DF3" w:rsidRDefault="00000000" w:rsidP="002925DF">
            <w:pPr>
              <w:spacing w:after="0"/>
              <w:ind w:left="108" w:firstLine="0"/>
              <w:jc w:val="center"/>
            </w:pPr>
            <w:r>
              <w:rPr>
                <w:b/>
                <w:i/>
              </w:rPr>
              <w:t>Compartimentul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7755" w14:textId="1C86C700" w:rsidR="002925DF" w:rsidRDefault="00000000" w:rsidP="002925DF">
            <w:pPr>
              <w:spacing w:after="105"/>
              <w:ind w:left="35" w:firstLine="0"/>
              <w:jc w:val="center"/>
            </w:pPr>
            <w:r>
              <w:rPr>
                <w:b/>
                <w:i/>
              </w:rPr>
              <w:t>Rezultatul verificării eligibilității</w:t>
            </w:r>
          </w:p>
          <w:p w14:paraId="18DA9D45" w14:textId="28562C1B" w:rsidR="000C5DF3" w:rsidRDefault="000C5DF3" w:rsidP="002925DF">
            <w:pPr>
              <w:spacing w:after="0"/>
              <w:ind w:left="37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2C0C" w14:textId="798D19D2" w:rsidR="000C5DF3" w:rsidRDefault="00000000" w:rsidP="002925DF">
            <w:pPr>
              <w:spacing w:after="0"/>
              <w:ind w:left="0" w:firstLine="3"/>
              <w:jc w:val="center"/>
            </w:pPr>
            <w:r>
              <w:rPr>
                <w:b/>
                <w:i/>
              </w:rPr>
              <w:t>Motivul respingerii dosarului</w:t>
            </w:r>
          </w:p>
        </w:tc>
      </w:tr>
      <w:tr w:rsidR="009C771C" w14:paraId="75EE89FC" w14:textId="77777777" w:rsidTr="00B47298">
        <w:trPr>
          <w:trHeight w:val="121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4240" w14:textId="3991AFCC" w:rsidR="000C5DF3" w:rsidRDefault="002925DF" w:rsidP="002925DF">
            <w:pPr>
              <w:spacing w:after="0"/>
              <w:ind w:left="470" w:firstLine="0"/>
              <w:jc w:val="center"/>
            </w:pPr>
            <w:r>
              <w:t>1.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9188" w14:textId="09F3D1E9" w:rsidR="000C5DF3" w:rsidRDefault="002925DF" w:rsidP="002925DF">
            <w:pPr>
              <w:spacing w:after="0"/>
              <w:ind w:left="-10" w:firstLine="0"/>
              <w:jc w:val="center"/>
            </w:pPr>
            <w:r>
              <w:t>14877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CED9" w14:textId="24EAC1A8" w:rsidR="000C5DF3" w:rsidRDefault="00000000" w:rsidP="002925DF">
            <w:pPr>
              <w:spacing w:after="105"/>
              <w:ind w:left="36" w:firstLine="0"/>
              <w:jc w:val="center"/>
            </w:pPr>
            <w:r>
              <w:t>Consilier</w:t>
            </w:r>
            <w:r w:rsidR="00393A9F">
              <w:t xml:space="preserve"> clasa I</w:t>
            </w:r>
            <w:r>
              <w:t xml:space="preserve">, grad profesional </w:t>
            </w:r>
            <w:r w:rsidR="007C35CA">
              <w:t>s</w:t>
            </w:r>
            <w:r w:rsidR="00393A9F">
              <w:t>uperior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0339" w14:textId="58537280" w:rsidR="000C5DF3" w:rsidRDefault="009C771C">
            <w:pPr>
              <w:spacing w:after="0"/>
              <w:ind w:left="168" w:firstLine="0"/>
              <w:jc w:val="left"/>
            </w:pPr>
            <w:r>
              <w:t xml:space="preserve">Compartimentul de </w:t>
            </w:r>
            <w:r w:rsidR="002925DF">
              <w:t xml:space="preserve">control al aplicării </w:t>
            </w:r>
            <w:r>
              <w:t xml:space="preserve"> </w:t>
            </w:r>
            <w:r w:rsidR="002925DF">
              <w:t>regimului silvic și al trasabilității materialelor lemnoase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5183" w14:textId="75E00654" w:rsidR="009C771C" w:rsidRDefault="00000000" w:rsidP="002925DF">
            <w:pPr>
              <w:spacing w:after="0" w:line="357" w:lineRule="auto"/>
              <w:ind w:left="0" w:firstLine="0"/>
              <w:jc w:val="center"/>
            </w:pPr>
            <w:r>
              <w:t>ADMIS</w:t>
            </w:r>
          </w:p>
          <w:p w14:paraId="0D49DD23" w14:textId="506F0643" w:rsidR="000C5DF3" w:rsidRDefault="000C5DF3" w:rsidP="002925DF">
            <w:pPr>
              <w:spacing w:after="0"/>
              <w:ind w:left="38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4395" w14:textId="77777777" w:rsidR="000C5DF3" w:rsidRDefault="00000000">
            <w:pPr>
              <w:spacing w:after="0"/>
              <w:ind w:left="108" w:firstLine="0"/>
              <w:jc w:val="left"/>
            </w:pPr>
            <w:r>
              <w:t xml:space="preserve"> </w:t>
            </w:r>
          </w:p>
        </w:tc>
      </w:tr>
    </w:tbl>
    <w:p w14:paraId="1AC9F91B" w14:textId="77777777" w:rsidR="00393A9F" w:rsidRDefault="00393A9F" w:rsidP="00911AF2">
      <w:pPr>
        <w:spacing w:after="0" w:line="240" w:lineRule="auto"/>
        <w:ind w:left="0" w:firstLine="0"/>
      </w:pPr>
    </w:p>
    <w:p w14:paraId="76EA05AE" w14:textId="45040AC4" w:rsidR="000C5DF3" w:rsidRPr="00E31924" w:rsidRDefault="00000000" w:rsidP="007C35CA">
      <w:pPr>
        <w:spacing w:after="0" w:line="360" w:lineRule="auto"/>
        <w:ind w:left="0" w:firstLine="0"/>
      </w:pPr>
      <w:r>
        <w:t xml:space="preserve">Candidaţii nemulţumiţi de rezultatul </w:t>
      </w:r>
      <w:r w:rsidRPr="007C35CA">
        <w:rPr>
          <w:bCs/>
        </w:rPr>
        <w:t>verificării eligibilității dosarelor</w:t>
      </w:r>
      <w:r>
        <w:t xml:space="preserve"> pot depune contestaţie în termen de o zi lucrătoare de la data afişării rezultatului, în conformitate cu art. </w:t>
      </w:r>
      <w:r w:rsidR="00B47298">
        <w:t>157 alin (7</w:t>
      </w:r>
      <w:r>
        <w:t xml:space="preserve">) din </w:t>
      </w:r>
      <w:r w:rsidR="00B47298">
        <w:t xml:space="preserve">Anexa nr 10 </w:t>
      </w:r>
      <w:r w:rsidR="00B47298" w:rsidRPr="00E31924">
        <w:t xml:space="preserve">la </w:t>
      </w:r>
      <w:r w:rsidRPr="00E31924">
        <w:t xml:space="preserve">O.U.G. nr. </w:t>
      </w:r>
      <w:r w:rsidR="00B47298" w:rsidRPr="00E31924">
        <w:t xml:space="preserve">57/2019 </w:t>
      </w:r>
      <w:r w:rsidRPr="00E31924">
        <w:t xml:space="preserve"> privind Codul administrativ, </w:t>
      </w:r>
      <w:r w:rsidR="00B47298" w:rsidRPr="00E31924">
        <w:t>cu modificările și completările ulterioare</w:t>
      </w:r>
    </w:p>
    <w:p w14:paraId="2410E25D" w14:textId="2ED1D1FE" w:rsidR="000C5DF3" w:rsidRDefault="00000000" w:rsidP="00911AF2">
      <w:pPr>
        <w:spacing w:after="0" w:line="360" w:lineRule="auto"/>
        <w:ind w:left="0" w:firstLine="5"/>
      </w:pPr>
      <w:r>
        <w:t>Candidații declarați admiși în urma verificării eligibilității candidaților, vor susține</w:t>
      </w:r>
      <w:r>
        <w:rPr>
          <w:b/>
        </w:rPr>
        <w:t xml:space="preserve"> </w:t>
      </w:r>
      <w:r w:rsidRPr="00E31924">
        <w:rPr>
          <w:bCs/>
        </w:rPr>
        <w:t xml:space="preserve">proba scrisă în data de </w:t>
      </w:r>
      <w:r w:rsidR="009C771C" w:rsidRPr="00E31924">
        <w:rPr>
          <w:bCs/>
        </w:rPr>
        <w:t>2</w:t>
      </w:r>
      <w:r w:rsidR="00B47298" w:rsidRPr="00E31924">
        <w:rPr>
          <w:bCs/>
        </w:rPr>
        <w:t>2</w:t>
      </w:r>
      <w:r w:rsidRPr="00E31924">
        <w:rPr>
          <w:bCs/>
        </w:rPr>
        <w:t>.0</w:t>
      </w:r>
      <w:r w:rsidR="00B47298" w:rsidRPr="00E31924">
        <w:rPr>
          <w:bCs/>
        </w:rPr>
        <w:t>1</w:t>
      </w:r>
      <w:r w:rsidRPr="00E31924">
        <w:rPr>
          <w:bCs/>
        </w:rPr>
        <w:t>.202</w:t>
      </w:r>
      <w:r w:rsidR="00B47298" w:rsidRPr="00E31924">
        <w:rPr>
          <w:bCs/>
        </w:rPr>
        <w:t>5</w:t>
      </w:r>
      <w:r w:rsidRPr="00E31924">
        <w:rPr>
          <w:bCs/>
        </w:rPr>
        <w:t>, ora 1</w:t>
      </w:r>
      <w:r w:rsidR="00454A73" w:rsidRPr="00E31924">
        <w:rPr>
          <w:bCs/>
        </w:rPr>
        <w:t>1</w:t>
      </w:r>
      <w:r w:rsidRPr="00E31924">
        <w:rPr>
          <w:bCs/>
        </w:rPr>
        <w:t>:00</w:t>
      </w:r>
      <w:r>
        <w:t xml:space="preserve"> la sediul Gărzii Forestiere </w:t>
      </w:r>
      <w:r w:rsidR="009C771C">
        <w:t>Oradea</w:t>
      </w:r>
      <w:r>
        <w:t xml:space="preserve"> din </w:t>
      </w:r>
      <w:r w:rsidR="009C771C">
        <w:t xml:space="preserve">Oradea, </w:t>
      </w:r>
      <w:r>
        <w:t xml:space="preserve">str. </w:t>
      </w:r>
      <w:r w:rsidR="009C771C">
        <w:t>Poet Andrei Mureșanu nr 20, jud Bihor</w:t>
      </w:r>
      <w:r>
        <w:t xml:space="preserve">. </w:t>
      </w:r>
    </w:p>
    <w:p w14:paraId="662D9252" w14:textId="458CB584" w:rsidR="00911AF2" w:rsidRPr="00494727" w:rsidRDefault="00F558F5" w:rsidP="00911AF2">
      <w:pPr>
        <w:pStyle w:val="NormalWeb"/>
        <w:spacing w:before="0" w:beforeAutospacing="0" w:after="0" w:line="360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911AF2">
        <w:rPr>
          <w:lang w:val="ro-RO"/>
        </w:rPr>
        <w:t xml:space="preserve">Afisat azi </w:t>
      </w:r>
      <w:r w:rsidR="00B47298">
        <w:rPr>
          <w:lang w:val="ro-RO"/>
        </w:rPr>
        <w:t>08.01.2025</w:t>
      </w:r>
      <w:r w:rsidRPr="00911AF2">
        <w:rPr>
          <w:lang w:val="ro-RO"/>
        </w:rPr>
        <w:t xml:space="preserve">, </w:t>
      </w:r>
      <w:r w:rsidR="00911AF2" w:rsidRPr="00494727">
        <w:rPr>
          <w:rFonts w:ascii="Trebuchet MS" w:hAnsi="Trebuchet MS"/>
          <w:sz w:val="22"/>
          <w:szCs w:val="22"/>
          <w:lang w:val="ro-RO"/>
        </w:rPr>
        <w:t>la sediul Gărzii Forestiere Oradea din Oradea, str Poet Andrei Mureşanu nr. 20 și pe site-ul Gărzii Forestiere Oradea: http://oradea.gardaforestiera.ro</w:t>
      </w:r>
    </w:p>
    <w:p w14:paraId="62BB05ED" w14:textId="7A79F065" w:rsidR="000C5DF3" w:rsidRPr="00911AF2" w:rsidRDefault="00911AF2">
      <w:pPr>
        <w:spacing w:after="100"/>
        <w:ind w:left="-5" w:right="34"/>
        <w:rPr>
          <w:bCs/>
        </w:rPr>
      </w:pPr>
      <w:r>
        <w:rPr>
          <w:bCs/>
        </w:rPr>
        <w:t>Secretar comisie</w:t>
      </w:r>
      <w:r w:rsidR="00F558F5" w:rsidRPr="00911AF2">
        <w:rPr>
          <w:bCs/>
        </w:rPr>
        <w:t xml:space="preserve"> </w:t>
      </w:r>
    </w:p>
    <w:p w14:paraId="382E3037" w14:textId="3D252B27" w:rsidR="000C5DF3" w:rsidRPr="00911AF2" w:rsidRDefault="009C771C" w:rsidP="00F558F5">
      <w:pPr>
        <w:spacing w:after="269"/>
        <w:ind w:left="-5" w:right="34"/>
        <w:rPr>
          <w:bCs/>
        </w:rPr>
      </w:pPr>
      <w:r w:rsidRPr="00911AF2">
        <w:rPr>
          <w:bCs/>
        </w:rPr>
        <w:t xml:space="preserve">Doina Toderici </w:t>
      </w:r>
    </w:p>
    <w:sectPr w:rsidR="000C5DF3" w:rsidRPr="00911AF2" w:rsidSect="00B47298">
      <w:footerReference w:type="even" r:id="rId25"/>
      <w:footerReference w:type="default" r:id="rId26"/>
      <w:footerReference w:type="first" r:id="rId27"/>
      <w:pgSz w:w="16838" w:h="11906" w:orient="landscape"/>
      <w:pgMar w:top="567" w:right="1529" w:bottom="0" w:left="1133" w:header="708" w:footer="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BE1A0" w14:textId="77777777" w:rsidR="00D105D4" w:rsidRDefault="00D105D4">
      <w:pPr>
        <w:spacing w:after="0" w:line="240" w:lineRule="auto"/>
      </w:pPr>
      <w:r>
        <w:separator/>
      </w:r>
    </w:p>
  </w:endnote>
  <w:endnote w:type="continuationSeparator" w:id="0">
    <w:p w14:paraId="1CEC3940" w14:textId="77777777" w:rsidR="00D105D4" w:rsidRDefault="00D1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CB18F" w14:textId="77777777" w:rsidR="000C5DF3" w:rsidRDefault="00000000">
    <w:pPr>
      <w:spacing w:after="0"/>
      <w:ind w:left="0" w:right="1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din </w:t>
    </w:r>
    <w:fldSimple w:instr=" NUMPAGES   \* MERGEFORMAT ">
      <w:r w:rsidR="000C5DF3">
        <w:rPr>
          <w:rFonts w:ascii="Calibri" w:eastAsia="Calibri" w:hAnsi="Calibri" w:cs="Calibri"/>
          <w:b/>
        </w:rPr>
        <w:t>3</w:t>
      </w:r>
    </w:fldSimple>
    <w:r>
      <w:rPr>
        <w:rFonts w:ascii="Calibri" w:eastAsia="Calibri" w:hAnsi="Calibri" w:cs="Calibri"/>
      </w:rPr>
      <w:t xml:space="preserve"> </w:t>
    </w:r>
  </w:p>
  <w:p w14:paraId="517487D3" w14:textId="77777777" w:rsidR="000C5DF3" w:rsidRDefault="00000000">
    <w:pPr>
      <w:spacing w:after="0"/>
      <w:ind w:left="283" w:firstLine="0"/>
      <w:jc w:val="left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DC077" w14:textId="70A3ED22" w:rsidR="000C5DF3" w:rsidRDefault="000C5DF3">
    <w:pPr>
      <w:spacing w:after="0"/>
      <w:ind w:left="283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ED532" w14:textId="77777777" w:rsidR="000C5DF3" w:rsidRDefault="00000000">
    <w:pPr>
      <w:spacing w:after="0"/>
      <w:ind w:left="0" w:right="1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din </w:t>
    </w:r>
    <w:fldSimple w:instr=" NUMPAGES   \* MERGEFORMAT ">
      <w:r w:rsidR="000C5DF3">
        <w:rPr>
          <w:rFonts w:ascii="Calibri" w:eastAsia="Calibri" w:hAnsi="Calibri" w:cs="Calibri"/>
          <w:b/>
        </w:rPr>
        <w:t>3</w:t>
      </w:r>
    </w:fldSimple>
    <w:r>
      <w:rPr>
        <w:rFonts w:ascii="Calibri" w:eastAsia="Calibri" w:hAnsi="Calibri" w:cs="Calibri"/>
      </w:rPr>
      <w:t xml:space="preserve"> </w:t>
    </w:r>
  </w:p>
  <w:p w14:paraId="7105D553" w14:textId="77777777" w:rsidR="000C5DF3" w:rsidRDefault="00000000">
    <w:pPr>
      <w:spacing w:after="0"/>
      <w:ind w:left="283" w:firstLine="0"/>
      <w:jc w:val="left"/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E78F8" w14:textId="77777777" w:rsidR="00D105D4" w:rsidRDefault="00D105D4">
      <w:pPr>
        <w:spacing w:after="0" w:line="240" w:lineRule="auto"/>
      </w:pPr>
      <w:r>
        <w:separator/>
      </w:r>
    </w:p>
  </w:footnote>
  <w:footnote w:type="continuationSeparator" w:id="0">
    <w:p w14:paraId="4BCDB14B" w14:textId="77777777" w:rsidR="00D105D4" w:rsidRDefault="00D10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63689"/>
    <w:multiLevelType w:val="hybridMultilevel"/>
    <w:tmpl w:val="C652B70C"/>
    <w:lvl w:ilvl="0" w:tplc="D32CBF14">
      <w:start w:val="1"/>
      <w:numFmt w:val="bullet"/>
      <w:lvlText w:val="*"/>
      <w:lvlJc w:val="left"/>
      <w:pPr>
        <w:ind w:left="1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C8AC9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80571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EED09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9AF32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2FE68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D0C454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1891B6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98E1B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137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DF3"/>
    <w:rsid w:val="000014A6"/>
    <w:rsid w:val="000847F5"/>
    <w:rsid w:val="000C5DF3"/>
    <w:rsid w:val="000F4F6C"/>
    <w:rsid w:val="00230736"/>
    <w:rsid w:val="00232356"/>
    <w:rsid w:val="002453B4"/>
    <w:rsid w:val="002925DF"/>
    <w:rsid w:val="002F08F5"/>
    <w:rsid w:val="00393A9F"/>
    <w:rsid w:val="003D00B1"/>
    <w:rsid w:val="003F2173"/>
    <w:rsid w:val="00454A73"/>
    <w:rsid w:val="00473201"/>
    <w:rsid w:val="00474E26"/>
    <w:rsid w:val="00596AE0"/>
    <w:rsid w:val="005B3F3C"/>
    <w:rsid w:val="006212E1"/>
    <w:rsid w:val="0063711B"/>
    <w:rsid w:val="00701B65"/>
    <w:rsid w:val="007C35CA"/>
    <w:rsid w:val="007C4F39"/>
    <w:rsid w:val="008C5316"/>
    <w:rsid w:val="00911AF2"/>
    <w:rsid w:val="00956573"/>
    <w:rsid w:val="00961BA4"/>
    <w:rsid w:val="009B313D"/>
    <w:rsid w:val="009C771C"/>
    <w:rsid w:val="009D6553"/>
    <w:rsid w:val="00A74C92"/>
    <w:rsid w:val="00AC7AAC"/>
    <w:rsid w:val="00B05340"/>
    <w:rsid w:val="00B303FF"/>
    <w:rsid w:val="00B47298"/>
    <w:rsid w:val="00BD57DF"/>
    <w:rsid w:val="00CE5CE9"/>
    <w:rsid w:val="00D105D4"/>
    <w:rsid w:val="00D24048"/>
    <w:rsid w:val="00D40888"/>
    <w:rsid w:val="00E216B8"/>
    <w:rsid w:val="00E31924"/>
    <w:rsid w:val="00E325B9"/>
    <w:rsid w:val="00E716F9"/>
    <w:rsid w:val="00F02E2D"/>
    <w:rsid w:val="00F5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4FE6B"/>
  <w15:docId w15:val="{F540CD2B-D313-452C-8046-3EF444E8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rsid w:val="00911AF2"/>
    <w:pPr>
      <w:spacing w:before="100" w:beforeAutospacing="1" w:after="115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7C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C35CA"/>
    <w:rPr>
      <w:rFonts w:ascii="Trebuchet MS" w:eastAsia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230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cp:lastModifiedBy>T D</cp:lastModifiedBy>
  <cp:revision>22</cp:revision>
  <cp:lastPrinted>2025-01-08T09:41:00Z</cp:lastPrinted>
  <dcterms:created xsi:type="dcterms:W3CDTF">2024-03-18T06:15:00Z</dcterms:created>
  <dcterms:modified xsi:type="dcterms:W3CDTF">2025-01-08T09:54:00Z</dcterms:modified>
</cp:coreProperties>
</file>